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73" w:rsidRDefault="002D5D55" w:rsidP="002D5D55">
      <w:pPr>
        <w:jc w:val="center"/>
        <w:rPr>
          <w:b/>
          <w:sz w:val="40"/>
        </w:rPr>
      </w:pPr>
      <w:r>
        <w:rPr>
          <w:b/>
          <w:sz w:val="40"/>
        </w:rPr>
        <w:t>How Much Will the Largest Pump</w:t>
      </w:r>
      <w:r w:rsidR="00192C67">
        <w:rPr>
          <w:b/>
          <w:sz w:val="40"/>
        </w:rPr>
        <w:t>kin Weigh</w:t>
      </w:r>
    </w:p>
    <w:p w:rsidR="00192C67" w:rsidRDefault="00192C67" w:rsidP="002D5D55">
      <w:pPr>
        <w:jc w:val="center"/>
        <w:rPr>
          <w:b/>
          <w:sz w:val="40"/>
        </w:rPr>
      </w:pPr>
      <w:r>
        <w:rPr>
          <w:b/>
          <w:sz w:val="40"/>
        </w:rPr>
        <w:t>2015</w:t>
      </w:r>
    </w:p>
    <w:p w:rsidR="002D5D55" w:rsidRDefault="002D5D55" w:rsidP="002D5D55">
      <w:pPr>
        <w:jc w:val="center"/>
        <w:rPr>
          <w:b/>
          <w:sz w:val="40"/>
        </w:rPr>
      </w:pPr>
    </w:p>
    <w:p w:rsidR="002D5D55" w:rsidRDefault="002D5D55" w:rsidP="002D5D55">
      <w:pPr>
        <w:jc w:val="both"/>
      </w:pPr>
      <w:r>
        <w:t>Each year enormous pumpkins are grown all over the world, but especially in North America. Contests have been held for almost two hundred years, with the pumpkins becoming progressively larger over time. In the 1970's, the largest pumpkins weighed in the 500 pound range, while by the 1990's, they had topped one thousand pounds. But, how large will the world record pumpkin be this year?</w:t>
      </w:r>
    </w:p>
    <w:p w:rsidR="002D5D55" w:rsidRDefault="002D5D55" w:rsidP="002D5D55">
      <w:pPr>
        <w:jc w:val="both"/>
      </w:pPr>
    </w:p>
    <w:p w:rsidR="002D5D55" w:rsidRDefault="002D5D55" w:rsidP="002D5D5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76.15pt;margin-top:24.85pt;width:206.85pt;height:192.2pt;z-index:251658240" filled="f" stroked="f">
            <v:textbox>
              <w:txbxContent>
                <w:tbl>
                  <w:tblPr>
                    <w:tblStyle w:val="TableGrid"/>
                    <w:tblW w:w="0" w:type="auto"/>
                    <w:tblLook w:val="04A0"/>
                  </w:tblPr>
                  <w:tblGrid>
                    <w:gridCol w:w="1924"/>
                    <w:gridCol w:w="1925"/>
                  </w:tblGrid>
                  <w:tr w:rsidR="002D5D55" w:rsidTr="002D5D55">
                    <w:trPr>
                      <w:trHeight w:val="432"/>
                    </w:trPr>
                    <w:tc>
                      <w:tcPr>
                        <w:tcW w:w="1924" w:type="dxa"/>
                        <w:vAlign w:val="center"/>
                      </w:tcPr>
                      <w:p w:rsidR="002D5D55" w:rsidRDefault="002D5D55" w:rsidP="002D5D55">
                        <w:pPr>
                          <w:jc w:val="center"/>
                        </w:pPr>
                        <w:r>
                          <w:t>Year</w:t>
                        </w:r>
                      </w:p>
                    </w:tc>
                    <w:tc>
                      <w:tcPr>
                        <w:tcW w:w="1925" w:type="dxa"/>
                        <w:vAlign w:val="center"/>
                      </w:tcPr>
                      <w:p w:rsidR="002D5D55" w:rsidRDefault="002D5D55" w:rsidP="002D5D55">
                        <w:pPr>
                          <w:jc w:val="center"/>
                        </w:pPr>
                        <w:r>
                          <w:t>Weight (pounds)</w:t>
                        </w:r>
                      </w:p>
                    </w:tc>
                  </w:tr>
                  <w:tr w:rsidR="002D5D55" w:rsidTr="002D5D55">
                    <w:trPr>
                      <w:trHeight w:val="432"/>
                    </w:trPr>
                    <w:tc>
                      <w:tcPr>
                        <w:tcW w:w="1924" w:type="dxa"/>
                        <w:vAlign w:val="center"/>
                      </w:tcPr>
                      <w:p w:rsidR="002D5D55" w:rsidRDefault="002D5D55" w:rsidP="002D5D55">
                        <w:pPr>
                          <w:jc w:val="center"/>
                        </w:pPr>
                        <w:r>
                          <w:t>2009</w:t>
                        </w:r>
                      </w:p>
                    </w:tc>
                    <w:tc>
                      <w:tcPr>
                        <w:tcW w:w="1925" w:type="dxa"/>
                        <w:vAlign w:val="center"/>
                      </w:tcPr>
                      <w:p w:rsidR="002D5D55" w:rsidRDefault="002D5D55" w:rsidP="002D5D55">
                        <w:pPr>
                          <w:ind w:firstLine="506"/>
                        </w:pPr>
                        <w:r>
                          <w:t>1725</w:t>
                        </w:r>
                      </w:p>
                    </w:tc>
                  </w:tr>
                  <w:tr w:rsidR="002D5D55" w:rsidTr="002D5D55">
                    <w:trPr>
                      <w:trHeight w:val="432"/>
                    </w:trPr>
                    <w:tc>
                      <w:tcPr>
                        <w:tcW w:w="1924" w:type="dxa"/>
                        <w:vAlign w:val="center"/>
                      </w:tcPr>
                      <w:p w:rsidR="002D5D55" w:rsidRDefault="002D5D55" w:rsidP="002D5D55">
                        <w:pPr>
                          <w:jc w:val="center"/>
                        </w:pPr>
                        <w:r>
                          <w:t>2010</w:t>
                        </w:r>
                      </w:p>
                    </w:tc>
                    <w:tc>
                      <w:tcPr>
                        <w:tcW w:w="1925" w:type="dxa"/>
                        <w:vAlign w:val="center"/>
                      </w:tcPr>
                      <w:p w:rsidR="002D5D55" w:rsidRDefault="002D5D55" w:rsidP="002D5D55">
                        <w:pPr>
                          <w:ind w:firstLine="506"/>
                        </w:pPr>
                        <w:r>
                          <w:t>1810.5</w:t>
                        </w:r>
                      </w:p>
                    </w:tc>
                  </w:tr>
                  <w:tr w:rsidR="002D5D55" w:rsidTr="002D5D55">
                    <w:trPr>
                      <w:trHeight w:val="432"/>
                    </w:trPr>
                    <w:tc>
                      <w:tcPr>
                        <w:tcW w:w="1924" w:type="dxa"/>
                        <w:vAlign w:val="center"/>
                      </w:tcPr>
                      <w:p w:rsidR="002D5D55" w:rsidRDefault="002D5D55" w:rsidP="002D5D55">
                        <w:pPr>
                          <w:jc w:val="center"/>
                        </w:pPr>
                        <w:r>
                          <w:t>2011</w:t>
                        </w:r>
                      </w:p>
                    </w:tc>
                    <w:tc>
                      <w:tcPr>
                        <w:tcW w:w="1925" w:type="dxa"/>
                        <w:vAlign w:val="center"/>
                      </w:tcPr>
                      <w:p w:rsidR="002D5D55" w:rsidRDefault="002D5D55" w:rsidP="002D5D55">
                        <w:pPr>
                          <w:ind w:firstLine="506"/>
                        </w:pPr>
                        <w:r>
                          <w:t>1818.5</w:t>
                        </w:r>
                      </w:p>
                    </w:tc>
                  </w:tr>
                  <w:tr w:rsidR="002D5D55" w:rsidTr="002D5D55">
                    <w:trPr>
                      <w:trHeight w:val="432"/>
                    </w:trPr>
                    <w:tc>
                      <w:tcPr>
                        <w:tcW w:w="1924" w:type="dxa"/>
                        <w:vAlign w:val="center"/>
                      </w:tcPr>
                      <w:p w:rsidR="002D5D55" w:rsidRDefault="002D5D55" w:rsidP="002D5D55">
                        <w:pPr>
                          <w:jc w:val="center"/>
                        </w:pPr>
                        <w:r>
                          <w:t>2012</w:t>
                        </w:r>
                      </w:p>
                    </w:tc>
                    <w:tc>
                      <w:tcPr>
                        <w:tcW w:w="1925" w:type="dxa"/>
                        <w:vAlign w:val="center"/>
                      </w:tcPr>
                      <w:p w:rsidR="002D5D55" w:rsidRDefault="002D5D55" w:rsidP="002D5D55">
                        <w:pPr>
                          <w:ind w:firstLine="506"/>
                        </w:pPr>
                        <w:r>
                          <w:t>2009</w:t>
                        </w:r>
                      </w:p>
                    </w:tc>
                  </w:tr>
                  <w:tr w:rsidR="002D5D55" w:rsidTr="002D5D55">
                    <w:trPr>
                      <w:trHeight w:val="432"/>
                    </w:trPr>
                    <w:tc>
                      <w:tcPr>
                        <w:tcW w:w="1924" w:type="dxa"/>
                        <w:vAlign w:val="center"/>
                      </w:tcPr>
                      <w:p w:rsidR="002D5D55" w:rsidRDefault="002D5D55" w:rsidP="002D5D55">
                        <w:pPr>
                          <w:jc w:val="center"/>
                        </w:pPr>
                        <w:r>
                          <w:t>2013</w:t>
                        </w:r>
                      </w:p>
                    </w:tc>
                    <w:tc>
                      <w:tcPr>
                        <w:tcW w:w="1925" w:type="dxa"/>
                        <w:vAlign w:val="center"/>
                      </w:tcPr>
                      <w:p w:rsidR="002D5D55" w:rsidRDefault="002D5D55" w:rsidP="002D5D55">
                        <w:pPr>
                          <w:ind w:firstLine="506"/>
                        </w:pPr>
                        <w:r>
                          <w:t>2032</w:t>
                        </w:r>
                      </w:p>
                    </w:tc>
                  </w:tr>
                  <w:tr w:rsidR="002D5D55" w:rsidTr="002D5D55">
                    <w:trPr>
                      <w:trHeight w:val="432"/>
                    </w:trPr>
                    <w:tc>
                      <w:tcPr>
                        <w:tcW w:w="1924" w:type="dxa"/>
                        <w:vAlign w:val="center"/>
                      </w:tcPr>
                      <w:p w:rsidR="002D5D55" w:rsidRDefault="002D5D55" w:rsidP="002D5D55">
                        <w:pPr>
                          <w:jc w:val="center"/>
                        </w:pPr>
                        <w:r>
                          <w:t>2014</w:t>
                        </w:r>
                      </w:p>
                    </w:tc>
                    <w:tc>
                      <w:tcPr>
                        <w:tcW w:w="1925" w:type="dxa"/>
                        <w:vAlign w:val="center"/>
                      </w:tcPr>
                      <w:p w:rsidR="002D5D55" w:rsidRDefault="002D5D55" w:rsidP="002D5D55">
                        <w:pPr>
                          <w:ind w:firstLine="506"/>
                        </w:pPr>
                        <w:r>
                          <w:t>2323.7</w:t>
                        </w:r>
                      </w:p>
                    </w:tc>
                  </w:tr>
                  <w:tr w:rsidR="002D5D55" w:rsidTr="002D5D55">
                    <w:trPr>
                      <w:trHeight w:val="432"/>
                    </w:trPr>
                    <w:tc>
                      <w:tcPr>
                        <w:tcW w:w="1924" w:type="dxa"/>
                        <w:vAlign w:val="center"/>
                      </w:tcPr>
                      <w:p w:rsidR="002D5D55" w:rsidRDefault="002D5D55" w:rsidP="002D5D55">
                        <w:pPr>
                          <w:jc w:val="center"/>
                        </w:pPr>
                        <w:r>
                          <w:t>2015</w:t>
                        </w:r>
                      </w:p>
                    </w:tc>
                    <w:tc>
                      <w:tcPr>
                        <w:tcW w:w="1925" w:type="dxa"/>
                        <w:vAlign w:val="center"/>
                      </w:tcPr>
                      <w:p w:rsidR="002D5D55" w:rsidRDefault="002D5D55" w:rsidP="002D5D55">
                        <w:pPr>
                          <w:jc w:val="center"/>
                        </w:pPr>
                        <w:r w:rsidRPr="002D5D55">
                          <w:rPr>
                            <w:sz w:val="32"/>
                          </w:rPr>
                          <w:t>?</w:t>
                        </w:r>
                      </w:p>
                    </w:tc>
                  </w:tr>
                </w:tbl>
                <w:p w:rsidR="002D5D55" w:rsidRDefault="002D5D55"/>
              </w:txbxContent>
            </v:textbox>
          </v:shape>
        </w:pict>
      </w:r>
      <w:r>
        <w:t>The world record pumpkin weights (according to Wikipedia) for the last 6 years are shown in the table below:</w:t>
      </w:r>
    </w:p>
    <w:p w:rsidR="002D5D55" w:rsidRDefault="002D5D55" w:rsidP="002D5D55">
      <w:pPr>
        <w:jc w:val="both"/>
      </w:pPr>
    </w:p>
    <w:p w:rsidR="002D5D55" w:rsidRDefault="002D5D55" w:rsidP="002D5D55">
      <w:pPr>
        <w:ind w:right="3960"/>
        <w:jc w:val="both"/>
      </w:pPr>
      <w:r>
        <w:t>Use mathematics to model the weight trend and predict the weight of the world record pumpkin this year. Explain the mathematical process that you used to make your prediction.</w:t>
      </w:r>
    </w:p>
    <w:p w:rsidR="002D5D55" w:rsidRDefault="002D5D55" w:rsidP="002D5D55">
      <w:pPr>
        <w:ind w:right="3960"/>
        <w:jc w:val="both"/>
      </w:pPr>
    </w:p>
    <w:p w:rsidR="002D5D55" w:rsidRDefault="002D5D55" w:rsidP="002D5D55">
      <w:pPr>
        <w:ind w:right="3960"/>
        <w:jc w:val="both"/>
      </w:pPr>
    </w:p>
    <w:p w:rsidR="002D5D55" w:rsidRDefault="002D5D55" w:rsidP="002D5D55">
      <w:pPr>
        <w:ind w:right="3960"/>
        <w:jc w:val="both"/>
      </w:pPr>
    </w:p>
    <w:p w:rsidR="002D5D55" w:rsidRDefault="002D5D55" w:rsidP="002D5D55">
      <w:pPr>
        <w:ind w:right="3960"/>
        <w:jc w:val="both"/>
      </w:pPr>
      <w:r w:rsidRPr="002D5D55">
        <w:rPr>
          <w:b/>
        </w:rPr>
        <w:t>Please note</w:t>
      </w:r>
      <w:r>
        <w:t>: There is no accurate way of actually predicting this weight, but there are many ways to mathematically model the problem so that you can make a prediction. You just need to decide which model you trust the most.</w:t>
      </w:r>
    </w:p>
    <w:p w:rsidR="002D5D55" w:rsidRDefault="002D5D55" w:rsidP="002D5D55">
      <w:pPr>
        <w:ind w:right="3960"/>
        <w:jc w:val="both"/>
      </w:pPr>
    </w:p>
    <w:p w:rsidR="002D5D55" w:rsidRDefault="00192C67" w:rsidP="002D5D55">
      <w:pPr>
        <w:ind w:right="3960"/>
        <w:jc w:val="both"/>
      </w:pPr>
      <w:r>
        <w:rPr>
          <w:noProof/>
        </w:rPr>
        <w:drawing>
          <wp:anchor distT="0" distB="0" distL="114300" distR="114300" simplePos="0" relativeHeight="251659264" behindDoc="1" locked="0" layoutInCell="1" allowOverlap="1">
            <wp:simplePos x="0" y="0"/>
            <wp:positionH relativeFrom="column">
              <wp:posOffset>1541145</wp:posOffset>
            </wp:positionH>
            <wp:positionV relativeFrom="paragraph">
              <wp:posOffset>130810</wp:posOffset>
            </wp:positionV>
            <wp:extent cx="3056890" cy="3223895"/>
            <wp:effectExtent l="19050" t="0" r="0" b="0"/>
            <wp:wrapTight wrapText="bothSides">
              <wp:wrapPolygon edited="0">
                <wp:start x="-135" y="0"/>
                <wp:lineTo x="-135" y="21443"/>
                <wp:lineTo x="21537" y="21443"/>
                <wp:lineTo x="21537" y="0"/>
                <wp:lineTo x="-135" y="0"/>
              </wp:wrapPolygon>
            </wp:wrapTight>
            <wp:docPr id="1" name="Picture 1" descr="http://koloringpages.com/wp-content/uploads/2015/09/Pumpkin-Coloring-P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loringpages.com/wp-content/uploads/2015/09/Pumpkin-Coloring-Pages-12.gif"/>
                    <pic:cNvPicPr>
                      <a:picLocks noChangeAspect="1" noChangeArrowheads="1"/>
                    </pic:cNvPicPr>
                  </pic:nvPicPr>
                  <pic:blipFill>
                    <a:blip r:embed="rId6" cstate="print"/>
                    <a:srcRect/>
                    <a:stretch>
                      <a:fillRect/>
                    </a:stretch>
                  </pic:blipFill>
                  <pic:spPr bwMode="auto">
                    <a:xfrm>
                      <a:off x="0" y="0"/>
                      <a:ext cx="3056890" cy="3223895"/>
                    </a:xfrm>
                    <a:prstGeom prst="rect">
                      <a:avLst/>
                    </a:prstGeom>
                    <a:noFill/>
                    <a:ln w="9525">
                      <a:noFill/>
                      <a:miter lim="800000"/>
                      <a:headEnd/>
                      <a:tailEnd/>
                    </a:ln>
                  </pic:spPr>
                </pic:pic>
              </a:graphicData>
            </a:graphic>
          </wp:anchor>
        </w:drawing>
      </w:r>
    </w:p>
    <w:p w:rsidR="002D5D55" w:rsidRDefault="002D5D55" w:rsidP="002D5D55">
      <w:pPr>
        <w:ind w:right="3960"/>
        <w:jc w:val="both"/>
      </w:pPr>
    </w:p>
    <w:p w:rsidR="002D5D55" w:rsidRDefault="002D5D55" w:rsidP="002D5D55">
      <w:pPr>
        <w:ind w:right="3960"/>
        <w:jc w:val="both"/>
      </w:pPr>
    </w:p>
    <w:p w:rsidR="002D5D55" w:rsidRDefault="002D5D55" w:rsidP="002D5D55">
      <w:pPr>
        <w:ind w:right="3960"/>
        <w:jc w:val="both"/>
      </w:pPr>
    </w:p>
    <w:p w:rsidR="002D5D55" w:rsidRPr="002D5D55" w:rsidRDefault="002D5D55" w:rsidP="002D5D55">
      <w:pPr>
        <w:ind w:right="3960"/>
        <w:jc w:val="both"/>
      </w:pPr>
    </w:p>
    <w:sectPr w:rsidR="002D5D55" w:rsidRPr="002D5D55" w:rsidSect="002D5D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7B" w:rsidRDefault="009D397B" w:rsidP="000A42EB">
      <w:r>
        <w:separator/>
      </w:r>
    </w:p>
  </w:endnote>
  <w:endnote w:type="continuationSeparator" w:id="0">
    <w:p w:rsidR="009D397B" w:rsidRDefault="009D397B" w:rsidP="000A4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EB" w:rsidRPr="0072316D" w:rsidRDefault="005E548D" w:rsidP="000A42EB">
    <w:pPr>
      <w:pStyle w:val="Footer"/>
      <w:jc w:val="center"/>
      <w:rPr>
        <w:b/>
        <w:smallCaps/>
        <w:sz w:val="18"/>
        <w:szCs w:val="18"/>
      </w:rPr>
    </w:pPr>
    <w:r w:rsidRPr="0086748C">
      <w:rPr>
        <w:noProof/>
        <w:szCs w:val="24"/>
      </w:rPr>
      <w:pict>
        <v:group id="Group 136" o:spid="_x0000_s2076" style="position:absolute;left:0;text-align:left;margin-left:59.25pt;margin-top:5.6pt;width:20.3pt;height:20.1pt;z-index:251661312" coordorigin="6437,7263" coordsize="90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">
          <v:group id="Group 137" o:spid="_x0000_s2077" style="position:absolute;left:6465;top:7286;width:858;height:857" coordorigin="8195,2326" coordsize="2608,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8" o:spid="_x0000_s2078" style="position:absolute;left:8965;top:2326;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YMIA&#10;AADbAAAADwAAAGRycy9kb3ducmV2LnhtbESPwWrDMAyG74O+g1Fhl9I63UpbsrolDMYKOy0d7Cpi&#10;LQmN5WC7Sfb21WGwo/j1f9J3OE2uUwOF2Ho2sF5loIgrb1uuDXxd3pZ7UDEhW+w8k4FfinA6zh4O&#10;mFs/8icNZaqVQDjmaKBJqc+1jlVDDuPK98SS/fjgMMkYam0DjgJ3nX7Ksq122LJcaLCn14aqa3lz&#10;BvgafL/ZjYvvAvcf7VAI8F0b8zifihdQiab0v/zXPlsDz/K9uIgH6O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35gwgAAANsAAAAPAAAAAAAAAAAAAAAAAJgCAABkcnMvZG93&#10;bnJldi54bWxQSwUGAAAAAAQABAD1AAAAhwMAAAAA&#10;" filled="f" fillcolor="red"/>
            <v:rect id="Rectangle 139" o:spid="_x0000_s2079" style="position:absolute;left:8964;top:3858;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b+8EA&#10;AADbAAAADwAAAGRycy9kb3ducmV2LnhtbESPT4vCMBTE74LfITzBi6yprrjSNUoRxIU9+Qe8Ppq3&#10;bbF5KUls67c3grDHYWZ+w6y3valFS85XlhXMpgkI4tzqigsFl/P+YwXCB2SNtWVS8CAP281wsMZU&#10;246P1J5CISKEfYoKyhCaVEqfl2TQT21DHL0/6wyGKF0htcMuwk0t50mylAYrjgslNrQrKb+d7kYB&#10;35xtFl/d5Jrh6rdqswg8SKXGoz77BhGoD//hd/tHK/icwe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X2/vBAAAA2wAAAA8AAAAAAAAAAAAAAAAAmAIAAGRycy9kb3du&#10;cmV2LnhtbFBLBQYAAAAABAAEAPUAAACGAwAAAAA=&#10;" filled="f" fillcolor="red"/>
            <v:rect id="Rectangle 140" o:spid="_x0000_s2080" style="position:absolute;left:8421;top:3632;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1yMcA&#10;AADbAAAADwAAAGRycy9kb3ducmV2LnhtbESP3WoCMRSE7wu+QzgFb0rN1oLIapRakCqo+Nfq5WFz&#10;3CzdnCyb1N2+fSMIvRxm5htmPG1tKa5U+8KxgpdeAoI4c7rgXMHxMH8egvABWWPpmBT8kofppPMw&#10;xlS7hnd03YdcRAj7FBWYEKpUSp8Zsuh7riKO3sXVFkOUdS51jU2E21L2k2QgLRYcFwxW9G4o+97/&#10;WAVfh3Oy+3Cr5elztb5sN41Zzp9mSnUf27cRiEBt+A/f2wut4LUPty/xB8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ftcjHAAAA2wAAAA8AAAAAAAAAAAAAAAAAmAIAAGRy&#10;cy9kb3ducmV2LnhtbFBLBQYAAAAABAAEAPUAAACMAwAAAAA=&#10;" filled="f" fillcolor="red"/>
            <v:rect id="Rectangle 141" o:spid="_x0000_s2081" style="position:absolute;left:8420;top:2549;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QU8cA&#10;AADbAAAADwAAAGRycy9kb3ducmV2LnhtbESP3WoCMRSE7wu+QzgFb0rNVkFkNUotSCtY8a/Vy8Pm&#10;uFm6OVk20V3fvikIvRxm5htmMmttKa5U+8KxgpdeAoI4c7rgXMFhv3gegfABWWPpmBTcyMNs2nmY&#10;YKpdw1u67kIuIoR9igpMCFUqpc8MWfQ9VxFH7+xqiyHKOpe6xibCbSn7STKUFguOCwYrejOU/ewu&#10;VsH3/pRs391qefxafZ4368YsF09zpbqP7esYRKA2/Ifv7Q+tYDCAvy/x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TEFPHAAAA2wAAAA8AAAAAAAAAAAAAAAAAmAIAAGRy&#10;cy9kb3ducmV2LnhtbFBLBQYAAAAABAAEAPUAAACMAwAAAAA=&#10;" filled="f" fillcolor="red"/>
            <v:rect id="Rectangle 142" o:spid="_x0000_s2082" style="position:absolute;left:9499;top:2542;width:1074;height:1081;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IJ8cA&#10;AADbAAAADwAAAGRycy9kb3ducmV2LnhtbESP3WoCMRSE7wt9h3AKvSmabZUiq1HaglhBi//28rA5&#10;bpZuTpZNdNe3b4RCL4eZ+YYZTVpbigvVvnCs4LmbgCDOnC44V7DbTjsDED4gaywdk4IreZiM7+9G&#10;mGrX8Joum5CLCGGfogITQpVK6TNDFn3XVcTRO7naYoiyzqWusYlwW8qXJHmVFguOCwYr+jCU/WzO&#10;VsFh+52sZ24xP+4Xy9PqqzHz6dO7Uo8P7dsQRKA2/If/2p9aQa8Pty/xB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6iCfHAAAA2wAAAA8AAAAAAAAAAAAAAAAAmAIAAGRy&#10;cy9kb3ducmV2LnhtbFBLBQYAAAAABAAEAPUAAACMAwAAAAA=&#10;" filled="f" fillcolor="red"/>
            <v:rect id="Rectangle 143" o:spid="_x0000_s2083" style="position:absolute;left:9503;top:3632;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tvMcA&#10;AADbAAAADwAAAGRycy9kb3ducmV2LnhtbESP3WoCMRSE7wt9h3AKvSmabcUiq1HaglhBi//28rA5&#10;bpZuTpZNdNe3b4RCL4eZ+YYZTVpbigvVvnCs4LmbgCDOnC44V7DbTjsDED4gaywdk4IreZiM7+9G&#10;mGrX8Joum5CLCGGfogITQpVK6TNDFn3XVcTRO7naYoiyzqWusYlwW8qXJHmVFguOCwYr+jCU/WzO&#10;VsFh+52sZ24xP+4Xy9PqqzHz6dO7Uo8P7dsQRKA2/If/2p9aQa8Pty/xB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LbzHAAAA2wAAAA8AAAAAAAAAAAAAAAAAmAIAAGRy&#10;cy9kb3ducmV2LnhtbFBLBQYAAAAABAAEAPUAAACMAwAAAAA=&#10;" filled="f" fillcolor="red"/>
            <v:rect id="Rectangle 144" o:spid="_x0000_s2084" style="position:absolute;left:8195;top:3089;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Dj8IA&#10;AADbAAAADwAAAGRycy9kb3ducmV2LnhtbESPwWrDMBBE74X+g9hCLqWRmxY3uJGNCYQUcqpb6HWx&#10;traJtTKSYjt/HwUCOQ4z84bZFLPpxUjOd5YVvC4TEMS11R03Cn5/di9rED4ga+wtk4IzeSjyx4cN&#10;ZtpO/E1jFRoRIewzVNCGMGRS+rolg35pB+Lo/VtnMETpGqkdThFuerlKklQa7DgutDjQtqX6WJ2M&#10;Aj46O7x/TM9/Ja4P3VhG4F4qtXiay08QgeZwD9/aX1rBWwrXL/EHy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OPwgAAANsAAAAPAAAAAAAAAAAAAAAAAJgCAABkcnMvZG93&#10;bnJldi54bWxQSwUGAAAAAAQABAD1AAAAhwMAAAAA&#10;" filled="f" fillcolor="red"/>
            <v:rect id="Rectangle 145" o:spid="_x0000_s2085" style="position:absolute;left:9727;top:3089;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mFMIA&#10;AADbAAAADwAAAGRycy9kb3ducmV2LnhtbESPW4vCMBSE3wX/QziCL6KpF1SqUcqCrLBPXsDXQ3Ns&#10;i81JSbJt/febhYV9HGbmG2Z/7E0tWnK+sqxgPktAEOdWV1wouN9O0y0IH5A11pZJwZs8HA/DwR5T&#10;bTu+UHsNhYgQ9ikqKENoUil9XpJBP7MNcfSe1hkMUbpCaoddhJtaLpJkLQ1WHBdKbOijpPx1/TYK&#10;+OVss9p0k0eG26+qzSLwUyo1HvXZDkSgPvyH/9pnrWC5gd8v8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uYUwgAAANsAAAAPAAAAAAAAAAAAAAAAAJgCAABkcnMvZG93&#10;bnJldi54bWxQSwUGAAAAAAQABAD1AAAAhwMAAAAA&#10;" filled="f" fillcolor="red"/>
          </v:group>
          <v:group id="Group 146" o:spid="_x0000_s2086" style="position:absolute;left:6437;top:7263;width:909;height:903" coordorigin="6437,7263" coordsize="909,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47" o:spid="_x0000_s2087" style="position:absolute;left:6941;top:7858;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t0cMA&#10;AADbAAAADwAAAGRycy9kb3ducmV2LnhtbESPQWsCMRSE74X+h/AK3mrWWqSuRhGh4KXYWhGPz81z&#10;d3XzsiSvuv33TUHwOMzMN8x03rlGXSjE2rOBQT8DRVx4W3NpYPv9/vwGKgqyxcYzGfilCPPZ48MU&#10;c+uv/EWXjZQqQTjmaKASaXOtY1GRw9j3LXHyjj44lCRDqW3Aa4K7Rr9k2Ug7rDktVNjSsqLivPlx&#10;Bnx8DYdCZL0e7uJ+e2o+PsudNab31C0moIQ6uYdv7ZU1MBzD/5f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nt0cMAAADbAAAADwAAAAAAAAAAAAAAAACYAgAAZHJzL2Rv&#10;d25yZXYueG1sUEsFBgAAAAAEAAQA9QAAAIgDAAAAAA==&#10;" fillcolor="#ffc000">
              <v:fill color2="#997300" focusposition=".5,.5" focussize="" focus="100%" type="gradientRadial"/>
            </v:oval>
            <v:oval id="Oval 148" o:spid="_x0000_s2088" style="position:absolute;left:6693;top:7269;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3McEA&#10;AADbAAAADwAAAGRycy9kb3ducmV2LnhtbERPTWvCQBC9C/0Pywi96cZWRKKbUAqFXoqtingcs2MS&#10;m50Nu1NN/333UPD4eN/rcnCdulKIrWcDs2kGirjytuXawH73NlmCioJssfNMBn4pQlk8jNaYW3/j&#10;L7pupVYphGOOBhqRPtc6Vg05jFPfEyfu7INDSTDU2ga8pXDX6acsW2iHLaeGBnt6baj63v44Az7O&#10;w6kS2WyeD/G4v3Qfn/XBGvM4Hl5WoIQGuYv/3e/WwDytT1/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NzHBAAAA2wAAAA8AAAAAAAAAAAAAAAAAmAIAAGRycy9kb3du&#10;cmV2LnhtbFBLBQYAAAAABAAEAPUAAACGAwAAAAA=&#10;" fillcolor="#ffc000">
              <v:fill color2="#997300" focusposition=".5,.5" focussize="" focus="100%" type="gradientRadial"/>
            </v:oval>
            <v:oval id="Oval 149" o:spid="_x0000_s2089" style="position:absolute;left:7045;top:7263;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SqsMA&#10;AADbAAAADwAAAGRycy9kb3ducmV2LnhtbESPQWsCMRSE74L/ITyht5rVSpHVKKVQ8CK2KuLxuXnu&#10;rt28LMlTt/++KRQ8DjPzDTNfdq5RNwqx9mxgNMxAERfe1lwa2O8+nqegoiBbbDyTgR+KsFz0e3PM&#10;rb/zF922UqoE4ZijgUqkzbWORUUO49C3xMk7++BQkgyltgHvCe4aPc6yV+2w5rRQYUvvFRXf26sz&#10;4OMknAqRzeblEI/7S7P+LA/WmKdB9zYDJdTJI/zfXlkDkxH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SqsMAAADbAAAADwAAAAAAAAAAAAAAAACYAgAAZHJzL2Rv&#10;d25yZXYueG1sUEsFBgAAAAAEAAQA9QAAAIgDAAAAAA==&#10;" fillcolor="#ffc000">
              <v:fill color2="#997300" focusposition=".5,.5" focussize="" focus="100%" type="gradientRadial"/>
            </v:oval>
            <v:oval id="Oval 150" o:spid="_x0000_s2090" style="position:absolute;left:6693;top:7606;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M3cMA&#10;AADbAAAADwAAAGRycy9kb3ducmV2LnhtbESPQWsCMRSE74L/IbxCbzVbK6WsRhFB8CK2KtLjc/Pc&#10;Xd28LMlTt/++KRQ8DjPzDTOZda5RNwqx9mzgdZCBIi68rbk0sN8tXz5ARUG22HgmAz8UYTbt9yaY&#10;W3/nL7ptpVQJwjFHA5VIm2sdi4ocxoFviZN38sGhJBlKbQPeE9w1ephl79phzWmhwpYWFRWX7dUZ&#10;8HEUjoXIZvN2iN/7c7P+LA/WmOenbj4GJdTJI/zfXlkDoyH8fUk/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sM3cMAAADbAAAADwAAAAAAAAAAAAAAAACYAgAAZHJzL2Rv&#10;d25yZXYueG1sUEsFBgAAAAAEAAQA9QAAAIgDAAAAAA==&#10;" fillcolor="#ffc000">
              <v:fill color2="#997300" focusposition=".5,.5" focussize="" focus="100%" type="gradientRadial"/>
            </v:oval>
            <v:oval id="Oval 151" o:spid="_x0000_s2091" style="position:absolute;left:7045;top:7606;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pRsMA&#10;AADbAAAADwAAAGRycy9kb3ducmV2LnhtbESPQWsCMRSE7wX/Q3gFbzXbKkVWo4hQ8CK2KuLxuXnu&#10;rm5eluSp23/fFAo9DjPzDTOdd65Rdwqx9mzgdZCBIi68rbk0sN99vIxBRUG22HgmA98UYT7rPU0x&#10;t/7BX3TfSqkShGOOBiqRNtc6FhU5jAPfEifv7INDSTKU2gZ8JLhr9FuWvWuHNaeFCltaVlRctzdn&#10;wMdROBUim83wEI/7S7P+LA/WmP5zt5iAEurkP/zXXlkDoyH8fk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epRsMAAADbAAAADwAAAAAAAAAAAAAAAACYAgAAZHJzL2Rv&#10;d25yZXYueG1sUEsFBgAAAAAEAAQA9QAAAIgDAAAAAA==&#10;" fillcolor="#ffc000">
              <v:fill color2="#997300" focusposition=".5,.5" focussize="" focus="100%" type="gradientRadial"/>
            </v:oval>
            <v:oval id="Oval 152" o:spid="_x0000_s2092" style="position:absolute;left:6443;top:7507;width:51;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xMsMA&#10;AADbAAAADwAAAGRycy9kb3ducmV2LnhtbESPQWvCQBSE7wX/w/KE3urGNpQSXUUKhV5Ea0U8PrPP&#10;JJp9G3afGv99t1DocZiZb5jpvHetulKIjWcD41EGirj0tuHKwPb74+kNVBRki61nMnCnCPPZ4GGK&#10;hfU3/qLrRiqVIBwLNFCLdIXWsazJYRz5jjh5Rx8cSpKh0jbgLcFdq5+z7FU7bDgt1NjRe03leXNx&#10;BnzMw6EUWa1ednG/PbXLdbWzxjwO+8UElFAv/+G/9qc1kOfw+yX9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4xMsMAAADbAAAADwAAAAAAAAAAAAAAAACYAgAAZHJzL2Rv&#10;d25yZXYueG1sUEsFBgAAAAAEAAQA9QAAAIgDAAAAAA==&#10;" fillcolor="#ffc000">
              <v:fill color2="#997300" focusposition=".5,.5" focussize="" focus="100%" type="gradientRadial"/>
            </v:oval>
            <v:oval id="Oval 153" o:spid="_x0000_s2093" style="position:absolute;left:6799;top:7495;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UqcMA&#10;AADbAAAADwAAAGRycy9kb3ducmV2LnhtbESPQWsCMRSE74X+h/AKvdVsqxVZjSJCwUvRqojH5+a5&#10;u3bzsiSvuv33plDwOMzMN8xk1rlGXSjE2rOB114GirjwtubSwG778TICFQXZYuOZDPxShNn08WGC&#10;ufVX/qLLRkqVIBxzNFCJtLnWsajIYez5ljh5Jx8cSpKh1DbgNcFdo9+ybKgd1pwWKmxpUVHxvflx&#10;BnwchGMhslr19/GwOzef63JvjXl+6uZjUEKd3MP/7aU1MHiHvy/pB+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UqcMAAADbAAAADwAAAAAAAAAAAAAAAACYAgAAZHJzL2Rv&#10;d25yZXYueG1sUEsFBgAAAAAEAAQA9QAAAIgDAAAAAA==&#10;" fillcolor="#ffc000">
              <v:fill color2="#997300" focusposition=".5,.5" focussize="" focus="100%" type="gradientRadial"/>
            </v:oval>
            <v:oval id="Oval 154" o:spid="_x0000_s2094" style="position:absolute;left:6947;top:7507;width:51;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K3sMA&#10;AADbAAAADwAAAGRycy9kb3ducmV2LnhtbESPQWsCMRSE7wX/Q3hCbzVrFZHVKCIUehFbFfH43Dx3&#10;VzcvS/Kq23/fFAo9DjPzDTNfdq5Rdwqx9mxgOMhAERfe1lwaOOzfXqagoiBbbDyTgW+KsFz0nuaY&#10;W//gT7rvpFQJwjFHA5VIm2sdi4ocxoFviZN38cGhJBlKbQM+Etw1+jXLJtphzWmhwpbWFRW33Zcz&#10;4OM4nAuR7XZ0jKfDtdl8lEdrzHO/W81ACXXyH/5rv1sD4w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AK3sMAAADbAAAADwAAAAAAAAAAAAAAAACYAgAAZHJzL2Rv&#10;d25yZXYueG1sUEsFBgAAAAAEAAQA9QAAAIgDAAAAAA==&#10;" fillcolor="#ffc000">
              <v:fill color2="#997300" focusposition=".5,.5" focussize="" focus="100%" type="gradientRadial"/>
            </v:oval>
            <v:oval id="Oval 155" o:spid="_x0000_s2095" style="position:absolute;left:6699;top:8109;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vRcMA&#10;AADbAAAADwAAAGRycy9kb3ducmV2LnhtbESPQWsCMRSE74X+h/AKvdVsq1RZjSJCwUvRqojH5+a5&#10;u3bzsiSvuv33plDwOMzMN8xk1rlGXSjE2rOB114GirjwtubSwG778TICFQXZYuOZDPxShNn08WGC&#10;ufVX/qLLRkqVIBxzNFCJtLnWsajIYez5ljh5Jx8cSpKh1DbgNcFdo9+y7F07rDktVNjSoqLie/Pj&#10;DPg4CMdCZLXq7+Nhd24+1+XeGvP81M3HoIQ6uYf/20trYDCEvy/pB+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yvRcMAAADbAAAADwAAAAAAAAAAAAAAAACYAgAAZHJzL2Rv&#10;d25yZXYueG1sUEsFBgAAAAAEAAQA9QAAAIgDAAAAAA==&#10;" fillcolor="#ffc000">
              <v:fill color2="#997300" focusposition=".5,.5" focussize="" focus="100%" type="gradientRadial"/>
            </v:oval>
            <v:oval id="Oval 156" o:spid="_x0000_s2096" style="position:absolute;left:6437;top:7857;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7N8EA&#10;AADbAAAADwAAAGRycy9kb3ducmV2LnhtbERPTWvCQBC9C/0Pywi96cZWRKKbUAqFXoqtingcs2MS&#10;m50Nu1NN/333UPD4eN/rcnCdulKIrWcDs2kGirjytuXawH73NlmCioJssfNMBn4pQlk8jNaYW3/j&#10;L7pupVYphGOOBhqRPtc6Vg05jFPfEyfu7INDSTDU2ga8pXDX6acsW2iHLaeGBnt6baj63v44Az7O&#10;w6kS2WyeD/G4v3Qfn/XBGvM4Hl5WoIQGuYv/3e/WwDyNTV/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jOzfBAAAA2wAAAA8AAAAAAAAAAAAAAAAAmAIAAGRycy9kb3du&#10;cmV2LnhtbFBLBQYAAAAABAAEAPUAAACGAwAAAAA=&#10;" fillcolor="#ffc000">
              <v:fill color2="#997300" focusposition=".5,.5" focussize="" focus="100%" type="gradientRadial"/>
            </v:oval>
            <v:oval id="Oval 157" o:spid="_x0000_s2097" style="position:absolute;left:7293;top:7507;width:52;height: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rMMA&#10;AADbAAAADwAAAGRycy9kb3ducmV2LnhtbESPQWsCMRSE74X+h/AKvdVsqxRdjSJCwUvRqojH5+a5&#10;u3bzsiSvuv33plDwOMzMN8xk1rlGXSjE2rOB114GirjwtubSwG778TIEFQXZYuOZDPxShNn08WGC&#10;ufVX/qLLRkqVIBxzNFCJtLnWsajIYez5ljh5Jx8cSpKh1DbgNcFdo9+y7F07rDktVNjSoqLie/Pj&#10;DPg4CMdCZLXq7+Nhd24+1+XeGvP81M3HoIQ6uYf/20trYDCCvy/pB+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erMMAAADbAAAADwAAAAAAAAAAAAAAAACYAgAAZHJzL2Rv&#10;d25yZXYueG1sUEsFBgAAAAAEAAQA9QAAAIgDAAAAAA==&#10;" fillcolor="#ffc000">
              <v:fill color2="#997300" focusposition=".5,.5" focussize="" focus="100%" type="gradientRadial"/>
            </v:oval>
            <v:oval id="Oval 158" o:spid="_x0000_s2098" style="position:absolute;left:7294;top:7852;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h7MAA&#10;AADbAAAADwAAAGRycy9kb3ducmV2LnhtbERPTWsCMRC9C/0PYQq9abbaiqxGKQXBS9GqiMdxM93d&#10;djNZkqmu/94cBI+P9z1bdK5RZwqx9mzgdZCBIi68rbk0sN8t+xNQUZAtNp7JwJUiLOZPvRnm1l/4&#10;m85bKVUK4ZijgUqkzbWORUUO48C3xIn78cGhJBhKbQNeUrhr9DDLxtphzamhwpY+Kyr+tv/OgI9v&#10;4VSIrNejQzzuf5uvTXmwxrw8dx9TUEKdPMR398oaeE/r05f0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yh7MAAAADbAAAADwAAAAAAAAAAAAAAAACYAgAAZHJzL2Rvd25y&#10;ZXYueG1sUEsFBgAAAAAEAAQA9QAAAIUDAAAAAA==&#10;" fillcolor="#ffc000">
              <v:fill color2="#997300" focusposition=".5,.5" focussize="" focus="100%" type="gradientRadial"/>
            </v:oval>
            <v:oval id="Oval 159" o:spid="_x0000_s2099" style="position:absolute;left:7045;top:8114;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Ed8MA&#10;AADbAAAADwAAAGRycy9kb3ducmV2LnhtbESPQWsCMRSE7wX/Q3iF3mrWtkpZjSIFwYtoVaTH5+Z1&#10;d9vNy5I8dfvvTUHwOMzMN8xk1rlGnSnE2rOBQT8DRVx4W3NpYL9bPL+DioJssfFMBv4owmzae5hg&#10;bv2FP+m8lVIlCMccDVQiba51LCpyGPu+JU7etw8OJclQahvwkuCu0S9ZNtIOa04LFbb0UVHxuz05&#10;Az6+hWMhsl6/HuLX/qdZbcqDNebpsZuPQQl1cg/f2ktrYDiA/y/pB+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Ed8MAAADbAAAADwAAAAAAAAAAAAAAAACYAgAAZHJzL2Rv&#10;d25yZXYueG1sUEsFBgAAAAAEAAQA9QAAAIgDAAAAAA==&#10;" fillcolor="#ffc000">
              <v:fill color2="#997300" focusposition=".5,.5" focussize="" focus="100%" type="gradientRadial"/>
            </v:oval>
            <v:oval id="Oval 160" o:spid="_x0000_s2100" style="position:absolute;left:7045;top:7762;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aAMMA&#10;AADbAAAADwAAAGRycy9kb3ducmV2LnhtbESPQWsCMRSE74X+h/AKvdWsVktZjSJCoRexWpEen5vX&#10;3a2blyV56vrvG0HwOMzMN8xk1rlGnSjE2rOBfi8DRVx4W3NpYPv98fIOKgqyxcYzGbhQhNn08WGC&#10;ufVnXtNpI6VKEI45GqhE2lzrWFTkMPZ8S5y8Xx8cSpKh1DbgOcFdowdZ9qYd1pwWKmxpUVFx2Byd&#10;AR+HYV+IrFavu/iz/WuWX+XOGvP81M3HoIQ6uYdv7U9rYDSA65f0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KaAMMAAADbAAAADwAAAAAAAAAAAAAAAACYAgAAZHJzL2Rv&#10;d25yZXYueG1sUEsFBgAAAAAEAAQA9QAAAIgDAAAAAA==&#10;" fillcolor="#ffc000">
              <v:fill color2="#997300" focusposition=".5,.5" focussize="" focus="100%" type="gradientRadial"/>
            </v:oval>
            <v:oval id="Oval 161" o:spid="_x0000_s2101" style="position:absolute;left:6693;top:7750;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m8MA&#10;AADbAAAADwAAAGRycy9kb3ducmV2LnhtbESPQWsCMRSE74X+h/AK3mrWWousRhGh4KXYWhGPz81z&#10;d3XzsiSvuv33TUHwOMzMN8x03rlGXSjE2rOBQT8DRVx4W3NpYPv9/jwGFQXZYuOZDPxShPns8WGK&#10;ufVX/qLLRkqVIBxzNFCJtLnWsajIYez7ljh5Rx8cSpKh1DbgNcFdo1+y7E07rDktVNjSsqLivPlx&#10;Bnx8DYdCZL0e7uJ+e2o+PsudNab31C0moIQ6uYdv7ZU1MBrC/5f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4/m8MAAADbAAAADwAAAAAAAAAAAAAAAACYAgAAZHJzL2Rv&#10;d25yZXYueG1sUEsFBgAAAAAEAAQA9QAAAIgDAAAAAA==&#10;" fillcolor="#ffc000">
              <v:fill color2="#997300" focusposition=".5,.5" focussize="" focus="100%" type="gradientRadial"/>
            </v:oval>
            <v:oval id="Oval 162" o:spid="_x0000_s2102" style="position:absolute;left:6797;top:7858;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n78MA&#10;AADbAAAADwAAAGRycy9kb3ducmV2LnhtbESPQWsCMRSE74X+h/AKvdVsqxVZjSJCwUvRqojH5+a5&#10;u3bzsiSvuv33plDwOMzMN8xk1rlGXSjE2rOB114GirjwtubSwG778TICFQXZYuOZDPxShNn08WGC&#10;ufVX/qLLRkqVIBxzNFCJtLnWsajIYez5ljh5Jx8cSpKh1DbgNcFdo9+ybKgd1pwWKmxpUVHxvflx&#10;BnwchGMhslr19/GwOzef63JvjXl+6uZjUEKd3MP/7aU18D6Avy/pB+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en78MAAADbAAAADwAAAAAAAAAAAAAAAACYAgAAZHJzL2Rv&#10;d25yZXYueG1sUEsFBgAAAAAEAAQA9QAAAIgDAAAAAA==&#10;" fillcolor="#ffc000">
              <v:fill color2="#997300" focusposition=".5,.5" focussize="" focus="100%" type="gradientRadial"/>
            </v:oval>
          </v:group>
        </v:group>
      </w:pict>
    </w:r>
    <w:r w:rsidR="000A42EB" w:rsidRPr="0086748C">
      <w:rPr>
        <w:noProof/>
        <w:szCs w:val="24"/>
      </w:rPr>
      <w:pict>
        <v:group id="Group 109" o:spid="_x0000_s2049" style="position:absolute;left:0;text-align:left;margin-left:388.6pt;margin-top:5.6pt;width:20.3pt;height:20.1pt;z-index:251660288" coordorigin="6437,7263" coordsize="90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">
          <v:group id="Group 110" o:spid="_x0000_s2050" style="position:absolute;left:6465;top:7286;width:858;height:857" coordorigin="8195,2326" coordsize="2608,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11" o:spid="_x0000_s2051" style="position:absolute;left:8965;top:2326;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5/cAA&#10;AADaAAAADwAAAGRycy9kb3ducmV2LnhtbESPT4vCMBTE74LfITzBi6yprrhSjVIEcWFP/oG9Ppq3&#10;bbF5KUls67c3grDHYWZ+w2x2valFS85XlhXMpgkI4tzqigsF18vhYwXCB2SNtWVS8CAPu+1wsMFU&#10;245P1J5DISKEfYoKyhCaVEqfl2TQT21DHL0/6wyGKF0htcMuwk0t50mylAYrjgslNrQvKb+d70YB&#10;35xtFl/d5DfD1U/VZhF4lEqNR322BhGoD//hd/tbK/iE15V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5/cAAAADaAAAADwAAAAAAAAAAAAAAAACYAgAAZHJzL2Rvd25y&#10;ZXYueG1sUEsFBgAAAAAEAAQA9QAAAIUDAAAAAA==&#10;" filled="f" fillcolor="red"/>
            <v:rect id="Rectangle 112" o:spid="_x0000_s2052" style="position:absolute;left:8964;top:3858;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hicEA&#10;AADaAAAADwAAAGRycy9kb3ducmV2LnhtbESPwWrDMBBE74H+g9hCL6GWU0JjXMvBBEIDPTUJ9LpY&#10;W9vYWhlJsd2/jwqFHoeZecMU+8UMYiLnO8sKNkkKgri2uuNGwfVyfM5A+ICscbBMCn7Iw758WBWY&#10;azvzJ03n0IgIYZ+jgjaEMZfS1y0Z9IkdiaP3bZ3BEKVrpHY4R7gZ5EuavkqDHceFFkc6tFT355tR&#10;wL2z43Y3r78qzD66qYrAd6nU0+NSvYEItIT/8F/7pBVs4fdKvA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IYnBAAAA2gAAAA8AAAAAAAAAAAAAAAAAmAIAAGRycy9kb3du&#10;cmV2LnhtbFBLBQYAAAAABAAEAPUAAACGAwAAAAA=&#10;" filled="f" fillcolor="red"/>
            <v:rect id="Rectangle 113" o:spid="_x0000_s2053" style="position:absolute;left:8421;top:3632;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z5sYA&#10;AADaAAAADwAAAGRycy9kb3ducmV2LnhtbESP3WoCMRSE7wXfIRyhN1KzLSiyNYotSCtY8adVLw+b&#10;42bp5mTZpO769k1B8HKYmW+Yyay1pbhQ7QvHCp4GCQjizOmCcwVf+8XjGIQPyBpLx6TgSh5m025n&#10;gql2DW/psgu5iBD2KSowIVSplD4zZNEPXEUcvbOrLYYo61zqGpsIt6V8TpKRtFhwXDBY0Zuh7Gf3&#10;axUc9qdk++5Wy+P36vO8WTdmuei/KvXQa+cvIAK14R6+tT+0giH8X4k3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mz5sYAAADaAAAADwAAAAAAAAAAAAAAAACYAgAAZHJz&#10;L2Rvd25yZXYueG1sUEsFBgAAAAAEAAQA9QAAAIsDAAAAAA==&#10;" filled="f" fillcolor="red"/>
            <v:rect id="Rectangle 114" o:spid="_x0000_s2054" style="position:absolute;left:8420;top:2549;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tkcUA&#10;AADaAAAADwAAAGRycy9kb3ducmV2LnhtbESPW4vCMBSE34X9D+Es+CJrqg+ydI2yK4gKunjZ2+Oh&#10;OTbF5qQ00dZ/bwRhH4eZ+YYZT1tbigvVvnCsYNBPQBBnThecK/g6zF9eQfiArLF0TAqu5GE6eeqM&#10;MdWu4R1d9iEXEcI+RQUmhCqV0meGLPq+q4ijd3S1xRBlnUtdYxPhtpTDJBlJiwXHBYMVzQxlp/3Z&#10;Kvg5/CW7hVuvfr/Xm+P2szGree9Dqe5z+/4GIlAb/sOP9lIrGMH9Sr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y2RxQAAANoAAAAPAAAAAAAAAAAAAAAAAJgCAABkcnMv&#10;ZG93bnJldi54bWxQSwUGAAAAAAQABAD1AAAAigMAAAAA&#10;" filled="f" fillcolor="red"/>
            <v:rect id="Rectangle 115" o:spid="_x0000_s2055" style="position:absolute;left:9499;top:2542;width:1074;height:1081;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ICsYA&#10;AADaAAAADwAAAGRycy9kb3ducmV2LnhtbESPT2sCMRTE74LfITyhF6nZ9qCyNYotSCtY8U+rHh+b&#10;52bp5mXZpO767ZuC4HGYmd8wk1lrS3Gh2heOFTwNEhDEmdMF5wq+9ovHMQgfkDWWjknBlTzMpt3O&#10;BFPtGt7SZRdyESHsU1RgQqhSKX1myKIfuIo4emdXWwxR1rnUNTYRbkv5nCRDabHguGCwojdD2c/u&#10;1yo47E/J9t2tlsfv1ed5s27MctF/Veqh185fQARqwz18a39oBSP4vxJ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eICsYAAADaAAAADwAAAAAAAAAAAAAAAACYAgAAZHJz&#10;L2Rvd25yZXYueG1sUEsFBgAAAAAEAAQA9QAAAIsDAAAAAA==&#10;" filled="f" fillcolor="red"/>
            <v:rect id="Rectangle 116" o:spid="_x0000_s2056" style="position:absolute;left:9503;top:3632;width:1076;height:1076;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ceMIA&#10;AADaAAAADwAAAGRycy9kb3ducmV2LnhtbERPy2oCMRTdC/5DuIIb0YwuREajVEFawZb6aru8TK6T&#10;wcnNMInO9O+bhdDl4bwXq9aW4kG1LxwrGI8SEMSZ0wXnCs6n7XAGwgdkjaVjUvBLHlbLbmeBqXYN&#10;H+hxDLmIIexTVGBCqFIpfWbIoh+5ijhyV1dbDBHWudQ1NjHclnKSJFNpseDYYLCijaHsdrxbBV+n&#10;n+Tw6va778v+/fr50ZjddrBWqt9rX+YgArXhX/x0v2kFcWu8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Bx4wgAAANoAAAAPAAAAAAAAAAAAAAAAAJgCAABkcnMvZG93&#10;bnJldi54bWxQSwUGAAAAAAQABAD1AAAAhwMAAAAA&#10;" filled="f" fillcolor="red"/>
            <v:rect id="Rectangle 117" o:spid="_x0000_s2057" style="position:absolute;left:8195;top:3089;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OF8EA&#10;AADaAAAADwAAAGRycy9kb3ducmV2LnhtbESPwWrDMBBE74X+g9hAL6WRG0rjOFGCCYQWeqoT6HWx&#10;NraJtRKSYrt/XwUCPQ4z84bZ7CbTi4F86CwreJ1nIIhrqztuFJyOh5ccRIjIGnvLpOCXAuy2jw8b&#10;LLQd+ZuGKjYiQTgUqKCN0RVShrolg2FuHXHyztYbjEn6RmqPY4KbXi6y7F0a7DgttOho31J9qa5G&#10;AV+8dW/L8fmnxPyrG8oE/JBKPc2mcg0i0hT/w/f2p1awgtuVd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jhfBAAAA2gAAAA8AAAAAAAAAAAAAAAAAmAIAAGRycy9kb3du&#10;cmV2LnhtbFBLBQYAAAAABAAEAPUAAACGAwAAAAA=&#10;" filled="f" fillcolor="red"/>
            <v:rect id="Rectangle 118" o:spid="_x0000_s2058" style="position:absolute;left:9727;top:3089;width:1076;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iAMEA&#10;AADbAAAADwAAAGRycy9kb3ducmV2LnhtbESPQWvCQBCF7wX/wzKCl6IbpVSJrhKEYqGnquB1yI5J&#10;MDsbdrdJ/PedQ6G3N8ybb97bHUbXqp5CbDwbWC4yUMSltw1XBq6Xj/kGVEzIFlvPZOBJEQ77ycsO&#10;c+sH/qb+nColEI45GqhT6nKtY1mTw7jwHbHs7j44TDKGStuAg8Bdq1dZ9q4dNiwfauzoWFP5OP84&#10;A/wIvntbD6+3AjdfTV8I8KSNmU3HYgsq0Zj+zX/Xn1biS3rpIgL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uIgDBAAAA2wAAAA8AAAAAAAAAAAAAAAAAmAIAAGRycy9kb3du&#10;cmV2LnhtbFBLBQYAAAAABAAEAPUAAACGAwAAAAA=&#10;" filled="f" fillcolor="red"/>
          </v:group>
          <v:group id="Group 119" o:spid="_x0000_s2059" style="position:absolute;left:6437;top:7263;width:909;height:903" coordorigin="6437,7263" coordsize="909,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0" o:spid="_x0000_s2060" style="position:absolute;left:6941;top:7858;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jwMEA&#10;AADbAAAADwAAAGRycy9kb3ducmV2LnhtbERPS2vCQBC+C/0PyxR6q5uqFImuUgqFXsRXkB6n2TGJ&#10;ZmfD7lTTf+8WCt7m43vOfNm7Vl0oxMazgZdhBoq49LbhykCx/3iegoqCbLH1TAZ+KcJy8TCYY279&#10;lbd02UmlUgjHHA3UIl2udSxrchiHviNO3NEHh5JgqLQNeE3hrtWjLHvVDhtODTV29F5Ted79OAM+&#10;TsJ3KbJejw/xqzi1q011sMY8PfZvM1BCvdzF/+5Pm+aP4O+XdI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4I8DBAAAA2wAAAA8AAAAAAAAAAAAAAAAAmAIAAGRycy9kb3du&#10;cmV2LnhtbFBLBQYAAAAABAAEAPUAAACGAwAAAAA=&#10;" fillcolor="#ffc000">
              <v:fill color2="#997300" focusposition=".5,.5" focussize="" focus="100%" type="gradientRadial"/>
            </v:oval>
            <v:oval id="Oval 121" o:spid="_x0000_s2061" style="position:absolute;left:6693;top:7269;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GW8EA&#10;AADbAAAADwAAAGRycy9kb3ducmV2LnhtbERPTWvCQBC9C/0PyxR6q5uqFImuUgoFL6LVID1Os2MS&#10;zc6G3VHTf98tFLzN433OfNm7Vl0pxMazgZdhBoq49LbhykCx/3iegoqCbLH1TAZ+KMJy8TCYY279&#10;jT/pupNKpRCOORqoRbpc61jW5DAOfUecuKMPDiXBUGkb8JbCXatHWfaqHTacGmrs6L2m8ry7OAM+&#10;TsJ3KbLZjA/xqzi16211sMY8PfZvM1BCvdzF/+6VTfPH8PdLOk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0hlvBAAAA2wAAAA8AAAAAAAAAAAAAAAAAmAIAAGRycy9kb3du&#10;cmV2LnhtbFBLBQYAAAAABAAEAPUAAACGAwAAAAA=&#10;" fillcolor="#ffc000">
              <v:fill color2="#997300" focusposition=".5,.5" focussize="" focus="100%" type="gradientRadial"/>
            </v:oval>
            <v:oval id="Oval 122" o:spid="_x0000_s2062" style="position:absolute;left:7045;top:7263;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L8EA&#10;AADbAAAADwAAAGRycy9kb3ducmV2LnhtbERPTWvCQBC9C/0PyxS81U2rFImuUgqFXsSqQXqcZsck&#10;mp0Nu6Om/94tFLzN433OfNm7Vl0oxMazgedRBoq49LbhykCx+3iagoqCbLH1TAZ+KcJy8TCYY279&#10;lTd02UqlUgjHHA3UIl2udSxrchhHviNO3MEHh5JgqLQNeE3hrtUvWfaqHTacGmrs6L2m8rQ9OwM+&#10;TsJPKbJej/fxuzi2q69qb40ZPvZvM1BCvdzF/+5Pm+ZP4O+XdI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dHi/BAAAA2wAAAA8AAAAAAAAAAAAAAAAAmAIAAGRycy9kb3du&#10;cmV2LnhtbFBLBQYAAAAABAAEAPUAAACGAwAAAAA=&#10;" fillcolor="#ffc000">
              <v:fill color2="#997300" focusposition=".5,.5" focussize="" focus="100%" type="gradientRadial"/>
            </v:oval>
            <v:oval id="Oval 123" o:spid="_x0000_s2063" style="position:absolute;left:6693;top:7606;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7tMEA&#10;AADbAAAADwAAAGRycy9kb3ducmV2LnhtbERPTWsCMRC9C/0PYQreNFutpWyNUgTBi2hVpMfpZrq7&#10;7WayJKNu/70pCN7m8T5nOu9co84UYu3ZwNMwA0VceFtzaeCwXw5eQUVBtth4JgN/FGE+e+hNMbf+&#10;wh903kmpUgjHHA1UIm2udSwqchiHviVO3LcPDiXBUGob8JLCXaNHWfaiHdacGipsaVFR8bs7OQM+&#10;PoevQmSzGR/j5+GnWW/LozWm/9i9v4ES6uQuvrlXNs2fwP8v6QA9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u7TBAAAA2wAAAA8AAAAAAAAAAAAAAAAAmAIAAGRycy9kb3du&#10;cmV2LnhtbFBLBQYAAAAABAAEAPUAAACGAwAAAAA=&#10;" fillcolor="#ffc000">
              <v:fill color2="#997300" focusposition=".5,.5" focussize="" focus="100%" type="gradientRadial"/>
            </v:oval>
            <v:oval id="Oval 124" o:spid="_x0000_s2064" style="position:absolute;left:7045;top:7606;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w8EA&#10;AADbAAAADwAAAGRycy9kb3ducmV2LnhtbERPTWvCQBC9F/oflil4001rEYmuUgqFXkSrQXqcZsck&#10;mp0Nu6PGf98tCL3N433OfNm7Vl0oxMazgedRBoq49LbhykCx+xhOQUVBtth6JgM3irBcPD7MMbf+&#10;yl902UqlUgjHHA3UIl2udSxrchhHviNO3MEHh5JgqLQNeE3hrtUvWTbRDhtODTV29F5TedqenQEf&#10;X8NPKbJej/fxuzi2q021t8YMnvq3GSihXv7Fd/enTfMn8PdLOk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JcPBAAAA2wAAAA8AAAAAAAAAAAAAAAAAmAIAAGRycy9kb3du&#10;cmV2LnhtbFBLBQYAAAAABAAEAPUAAACGAwAAAAA=&#10;" fillcolor="#ffc000">
              <v:fill color2="#997300" focusposition=".5,.5" focussize="" focus="100%" type="gradientRadial"/>
            </v:oval>
            <v:oval id="Oval 125" o:spid="_x0000_s2065" style="position:absolute;left:6443;top:7507;width:51;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WMEA&#10;AADbAAAADwAAAGRycy9kb3ducmV2LnhtbERPTWsCMRC9C/0PYQreNFsttmyNUgTBi2hVpMfpZrq7&#10;7WayJKNu/70pCN7m8T5nOu9co84UYu3ZwNMwA0VceFtzaeCwXw5eQUVBtth4JgN/FGE+e+hNMbf+&#10;wh903kmpUgjHHA1UIm2udSwqchiHviVO3LcPDiXBUGob8JLCXaNHWTbRDmtODRW2tKio+N2dnAEf&#10;n8NXIbLZjI/x8/DTrLfl0RrTf+ze30AJdXIX39wrm+a/wP8v6QA9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gFjBAAAA2wAAAA8AAAAAAAAAAAAAAAAAmAIAAGRycy9kb3du&#10;cmV2LnhtbFBLBQYAAAAABAAEAPUAAACGAwAAAAA=&#10;" fillcolor="#ffc000">
              <v:fill color2="#997300" focusposition=".5,.5" focussize="" focus="100%" type="gradientRadial"/>
            </v:oval>
            <v:oval id="Oval 126" o:spid="_x0000_s2066" style="position:absolute;left:6799;top:7495;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UKsQA&#10;AADbAAAADwAAAGRycy9kb3ducmV2LnhtbESPQUsDQQyF74L/YYjQm53Visi20yKFgpdSW0vxGHfS&#10;3dWdzDKTtuu/N4eCt4T38t6X2WIInTlTym1kBw/jAgxxFX3LtYP9x+r+BUwWZI9dZHLwSxkW89ub&#10;GZY+XnhL553URkM4l+igEelLa3PVUMA8jj2xaseYAoquqbY+4UXDQ2cfi+LZBmxZGxrsadlQ9bM7&#10;BQcxP6WvSmSzmRzy5/67W7/XB+/c6G54nYIRGuTffL1+84qvsPqLDm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FCrEAAAA2wAAAA8AAAAAAAAAAAAAAAAAmAIAAGRycy9k&#10;b3ducmV2LnhtbFBLBQYAAAAABAAEAPUAAACJAwAAAAA=&#10;" fillcolor="#ffc000">
              <v:fill color2="#997300" focusposition=".5,.5" focussize="" focus="100%" type="gradientRadial"/>
            </v:oval>
            <v:oval id="Oval 127" o:spid="_x0000_s2067" style="position:absolute;left:6947;top:7507;width:51;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xscEA&#10;AADbAAAADwAAAGRycy9kb3ducmV2LnhtbERPTWsCMRC9C/0PYQreNFst0m6NUgTBi2hVpMfpZrq7&#10;7WayJKNu/70pCN7m8T5nOu9co84UYu3ZwNMwA0VceFtzaeCwXw5eQEVBtth4JgN/FGE+e+hNMbf+&#10;wh903kmpUgjHHA1UIm2udSwqchiHviVO3LcPDiXBUGob8JLCXaNHWTbRDmtODRW2tKio+N2dnAEf&#10;n8NXIbLZjI/x8/DTrLfl0RrTf+ze30AJdXIX39wrm+a/wv8v6QA9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csbHBAAAA2wAAAA8AAAAAAAAAAAAAAAAAmAIAAGRycy9kb3du&#10;cmV2LnhtbFBLBQYAAAAABAAEAPUAAACGAwAAAAA=&#10;" fillcolor="#ffc000">
              <v:fill color2="#997300" focusposition=".5,.5" focussize="" focus="100%" type="gradientRadial"/>
            </v:oval>
            <v:oval id="Oval 128" o:spid="_x0000_s2068" style="position:absolute;left:6699;top:8109;width:52;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kcEA&#10;AADbAAAADwAAAGRycy9kb3ducmV2LnhtbERPTWvCQBC9F/oflhF6qxutiEQ3oRQKvRRbFfE4Zsck&#10;Njsbdqea/nv3UPD4eN+rcnCdulCIrWcDk3EGirjytuXawG77/rwAFQXZYueZDPxRhLJ4fFhhbv2V&#10;v+mykVqlEI45GmhE+lzrWDXkMI59T5y4kw8OJcFQaxvwmsJdp6dZNtcOW04NDfb01lD1s/l1Bnyc&#10;hWMlsl6/7ONhd+4+v+q9NeZpNLwuQQkNchf/uz+sgWlan76kH6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K0pHBAAAA2wAAAA8AAAAAAAAAAAAAAAAAmAIAAGRycy9kb3du&#10;cmV2LnhtbFBLBQYAAAAABAAEAPUAAACGAwAAAAA=&#10;" fillcolor="#ffc000">
              <v:fill color2="#997300" focusposition=".5,.5" focussize="" focus="100%" type="gradientRadial"/>
            </v:oval>
            <v:oval id="Oval 129" o:spid="_x0000_s2069" style="position:absolute;left:6437;top:7857;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3CsMA&#10;AADbAAAADwAAAGRycy9kb3ducmV2LnhtbESPQWsCMRSE7wX/Q3hCbzWrliKrUUQQehFbFfH43Dx3&#10;VzcvS/Kq23/fFAo9DjPzDTNbdK5Rdwqx9mxgOMhAERfe1lwaOOzXLxNQUZAtNp7JwDdFWMx7TzPM&#10;rX/wJ913UqoE4ZijgUqkzbWORUUO48C3xMm7+OBQkgyltgEfCe4aPcqyN+2w5rRQYUuriorb7ssZ&#10;8PE1nAuR7XZ8jKfDtdl8lEdrzHO/W05BCXXyH/5rv1sDoyH8fk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Z3CsMAAADbAAAADwAAAAAAAAAAAAAAAACYAgAAZHJzL2Rv&#10;d25yZXYueG1sUEsFBgAAAAAEAAQA9QAAAIgDAAAAAA==&#10;" fillcolor="#ffc000">
              <v:fill color2="#997300" focusposition=".5,.5" focussize="" focus="100%" type="gradientRadial"/>
            </v:oval>
            <v:oval id="Oval 130" o:spid="_x0000_s2070" style="position:absolute;left:7293;top:7507;width:52;height: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pfcQA&#10;AADbAAAADwAAAGRycy9kb3ducmV2LnhtbESPX2vCQBDE3wt+h2MF3+rFVEqJniKFgi/FPxXp4za3&#10;Jmlze+Fu1fjtvUKhj8PM/IaZL3vXqguF2Hg2MBlnoIhLbxuuDBw+3h5fQEVBtth6JgM3irBcDB7m&#10;WFh/5R1d9lKpBOFYoIFapCu0jmVNDuPYd8TJO/ngUJIMlbYBrwnuWp1n2bN22HBaqLGj15rKn/3Z&#10;GfBxGr5Kkc3m6Rg/D9/t+7Y6WmNGw341AyXUy3/4r722BvIcfr+kH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6X3EAAAA2wAAAA8AAAAAAAAAAAAAAAAAmAIAAGRycy9k&#10;b3ducmV2LnhtbFBLBQYAAAAABAAEAPUAAACJAwAAAAA=&#10;" fillcolor="#ffc000">
              <v:fill color2="#997300" focusposition=".5,.5" focussize="" focus="100%" type="gradientRadial"/>
            </v:oval>
            <v:oval id="Oval 131" o:spid="_x0000_s2071" style="position:absolute;left:7294;top:7852;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M5sMA&#10;AADbAAAADwAAAGRycy9kb3ducmV2LnhtbESPQWsCMRSE7wX/Q3iF3mq2KqWsRhFB8CJaFenxuXnu&#10;rm5eluSp23/fFAo9DjPzDTOZda5Rdwqx9mzgrZ+BIi68rbk0cNgvXz9ARUG22HgmA98UYTbtPU0w&#10;t/7Bn3TfSakShGOOBiqRNtc6FhU5jH3fEifv7INDSTKU2gZ8JLhr9CDL3rXDmtNChS0tKiquu5sz&#10;4OMonAqRzWZ4jF+HS7PelkdrzMtzNx+DEurkP/zXXlkDgyH8fkk/QE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M5sMAAADbAAAADwAAAAAAAAAAAAAAAACYAgAAZHJzL2Rv&#10;d25yZXYueG1sUEsFBgAAAAAEAAQA9QAAAIgDAAAAAA==&#10;" fillcolor="#ffc000">
              <v:fill color2="#997300" focusposition=".5,.5" focussize="" focus="100%" type="gradientRadial"/>
            </v:oval>
            <v:oval id="Oval 132" o:spid="_x0000_s2072" style="position:absolute;left:7045;top:8114;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ksMA&#10;AADbAAAADwAAAGRycy9kb3ducmV2LnhtbESPQWsCMRSE74L/IbxCbzVbK6WsRhFB8CK2KtLjc/Pc&#10;Xd28LMlTt/++KRQ8DjPzDTOZda5RNwqx9mzgdZCBIi68rbk0sN8tXz5ARUG22HgmAz8UYTbt9yaY&#10;W3/nL7ptpVQJwjFHA5VIm2sdi4ocxoFviZN38sGhJBlKbQPeE9w1ephl79phzWmhwpYWFRWX7dUZ&#10;8HEUjoXIZvN2iN/7c7P+LA/WmOenbj4GJdTJI/zfXlkDwxH8fUk/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HUksMAAADbAAAADwAAAAAAAAAAAAAAAACYAgAAZHJzL2Rv&#10;d25yZXYueG1sUEsFBgAAAAAEAAQA9QAAAIgDAAAAAA==&#10;" fillcolor="#ffc000">
              <v:fill color2="#997300" focusposition=".5,.5" focussize="" focus="100%" type="gradientRadial"/>
            </v:oval>
            <v:oval id="Oval 133" o:spid="_x0000_s2073" style="position:absolute;left:7045;top:7762;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xCcMA&#10;AADbAAAADwAAAGRycy9kb3ducmV2LnhtbESPQWsCMRSE74X+h/AKvdWsVktZjSJCoRexWpEen5vX&#10;3a2blyV56vrvG0HwOMzMN8xk1rlGnSjE2rOBfi8DRVx4W3NpYPv98fIOKgqyxcYzGbhQhNn08WGC&#10;ufVnXtNpI6VKEI45GqhE2lzrWFTkMPZ8S5y8Xx8cSpKh1DbgOcFdowdZ9qYd1pwWKmxpUVFx2Byd&#10;AR+HYV+IrFavu/iz/WuWX+XOGvP81M3HoIQ6uYdv7U9rYDCC65f0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1xCcMAAADbAAAADwAAAAAAAAAAAAAAAACYAgAAZHJzL2Rv&#10;d25yZXYueG1sUEsFBgAAAAAEAAQA9QAAAIgDAAAAAA==&#10;" fillcolor="#ffc000">
              <v:fill color2="#997300" focusposition=".5,.5" focussize="" focus="100%" type="gradientRadial"/>
            </v:oval>
            <v:oval id="Oval 134" o:spid="_x0000_s2074" style="position:absolute;left:6693;top:7750;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fsMA&#10;AADbAAAADwAAAGRycy9kb3ducmV2LnhtbESPQWsCMRSE7wX/Q3hCbzWrLSKrUUQo9CK2KuLxuXnu&#10;rm5eluSp23/fFAo9DjPzDTNbdK5Rdwqx9mxgOMhAERfe1lwa2O/eXyagoiBbbDyTgW+KsJj3nmaY&#10;W//gL7pvpVQJwjFHA5VIm2sdi4ocxoFviZN39sGhJBlKbQM+Etw1epRlY+2w5rRQYUuriorr9uYM&#10;+PgWToXIZvN6iMf9pVl/lgdrzHO/W05BCXXyH/5rf1gDozH8fkk/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fsMAAADbAAAADwAAAAAAAAAAAAAAAACYAgAAZHJzL2Rv&#10;d25yZXYueG1sUEsFBgAAAAAEAAQA9QAAAIgDAAAAAA==&#10;" fillcolor="#ffc000">
              <v:fill color2="#997300" focusposition=".5,.5" focussize="" focus="100%" type="gradientRadial"/>
            </v:oval>
            <v:oval id="Oval 135" o:spid="_x0000_s2075" style="position:absolute;left:6797;top:7858;width:52;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K5cMA&#10;AADbAAAADwAAAGRycy9kb3ducmV2LnhtbESPQWsCMRSE74X+h/AKvdWsVmxZjSJCoRexWpEen5vX&#10;3a2blyV56vrvG0HwOMzMN8xk1rlGnSjE2rOBfi8DRVx4W3NpYPv98fIOKgqyxcYzGbhQhNn08WGC&#10;ufVnXtNpI6VKEI45GqhE2lzrWFTkMPZ8S5y8Xx8cSpKh1DbgOcFdowdZNtIOa04LFba0qKg4bI7O&#10;gI/DsC9EVqvXXfzZ/jXLr3JnjXl+6uZjUEKd3MO39qc1MHiD65f0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K5cMAAADbAAAADwAAAAAAAAAAAAAAAACYAgAAZHJzL2Rv&#10;d25yZXYueG1sUEsFBgAAAAAEAAQA9QAAAIgDAAAAAA==&#10;" fillcolor="#ffc000">
              <v:fill color2="#997300" focusposition=".5,.5" focussize="" focus="100%" type="gradientRadial"/>
            </v:oval>
          </v:group>
        </v:group>
      </w:pict>
    </w:r>
  </w:p>
  <w:p w:rsidR="000A42EB" w:rsidRPr="000A42EB" w:rsidRDefault="000A42EB" w:rsidP="000A42EB">
    <w:pPr>
      <w:pStyle w:val="Footer"/>
      <w:jc w:val="center"/>
      <w:rPr>
        <w:b/>
        <w:smallCaps/>
        <w:sz w:val="18"/>
        <w:szCs w:val="18"/>
      </w:rPr>
    </w:pPr>
    <w:proofErr w:type="spellStart"/>
    <w:r w:rsidRPr="00434DE6">
      <w:rPr>
        <w:b/>
        <w:sz w:val="18"/>
        <w:szCs w:val="18"/>
      </w:rPr>
      <w:t>e</w:t>
    </w:r>
    <w:r w:rsidRPr="00434DE6">
      <w:rPr>
        <w:b/>
        <w:smallCaps/>
        <w:sz w:val="20"/>
        <w:szCs w:val="20"/>
      </w:rPr>
      <w:t>M</w:t>
    </w:r>
    <w:r w:rsidRPr="00434DE6">
      <w:rPr>
        <w:b/>
        <w:smallCaps/>
        <w:sz w:val="18"/>
        <w:szCs w:val="18"/>
      </w:rPr>
      <w:t>ath</w:t>
    </w:r>
    <w:r w:rsidRPr="00434DE6">
      <w:rPr>
        <w:b/>
        <w:smallCaps/>
        <w:sz w:val="20"/>
        <w:szCs w:val="20"/>
      </w:rPr>
      <w:t>I</w:t>
    </w:r>
    <w:r w:rsidRPr="00434DE6">
      <w:rPr>
        <w:b/>
        <w:smallCaps/>
        <w:sz w:val="18"/>
        <w:szCs w:val="18"/>
      </w:rPr>
      <w:t>nstruction</w:t>
    </w:r>
    <w:proofErr w:type="spellEnd"/>
    <w:r>
      <w:rPr>
        <w:b/>
        <w:smallCaps/>
        <w:sz w:val="18"/>
        <w:szCs w:val="18"/>
      </w:rPr>
      <w:t>, Red Hook, NY 12571, ©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7B" w:rsidRDefault="009D397B" w:rsidP="000A42EB">
      <w:r>
        <w:separator/>
      </w:r>
    </w:p>
  </w:footnote>
  <w:footnote w:type="continuationSeparator" w:id="0">
    <w:p w:rsidR="009D397B" w:rsidRDefault="009D397B" w:rsidP="000A4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AB" w:rsidRDefault="00392CAB">
    <w:pPr>
      <w:pStyle w:val="Header"/>
    </w:pPr>
    <w:r>
      <w:t>Name: ____________________________________</w:t>
    </w:r>
    <w:r>
      <w:tab/>
      <w:t>Date: 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5D55"/>
    <w:rsid w:val="000A42EB"/>
    <w:rsid w:val="001354DF"/>
    <w:rsid w:val="00192C67"/>
    <w:rsid w:val="002D5D55"/>
    <w:rsid w:val="00380C73"/>
    <w:rsid w:val="00392CAB"/>
    <w:rsid w:val="005E548D"/>
    <w:rsid w:val="00693057"/>
    <w:rsid w:val="009D397B"/>
    <w:rsid w:val="00C729FB"/>
    <w:rsid w:val="00CC4E8C"/>
    <w:rsid w:val="00D9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D55"/>
    <w:rPr>
      <w:rFonts w:ascii="Tahoma" w:hAnsi="Tahoma" w:cs="Tahoma"/>
      <w:sz w:val="16"/>
      <w:szCs w:val="16"/>
    </w:rPr>
  </w:style>
  <w:style w:type="character" w:customStyle="1" w:styleId="BalloonTextChar">
    <w:name w:val="Balloon Text Char"/>
    <w:basedOn w:val="DefaultParagraphFont"/>
    <w:link w:val="BalloonText"/>
    <w:uiPriority w:val="99"/>
    <w:semiHidden/>
    <w:rsid w:val="002D5D55"/>
    <w:rPr>
      <w:rFonts w:ascii="Tahoma" w:hAnsi="Tahoma" w:cs="Tahoma"/>
      <w:sz w:val="16"/>
      <w:szCs w:val="16"/>
    </w:rPr>
  </w:style>
  <w:style w:type="paragraph" w:styleId="Header">
    <w:name w:val="header"/>
    <w:basedOn w:val="Normal"/>
    <w:link w:val="HeaderChar"/>
    <w:uiPriority w:val="99"/>
    <w:semiHidden/>
    <w:unhideWhenUsed/>
    <w:rsid w:val="000A42EB"/>
    <w:pPr>
      <w:tabs>
        <w:tab w:val="center" w:pos="4680"/>
        <w:tab w:val="right" w:pos="9360"/>
      </w:tabs>
    </w:pPr>
  </w:style>
  <w:style w:type="character" w:customStyle="1" w:styleId="HeaderChar">
    <w:name w:val="Header Char"/>
    <w:basedOn w:val="DefaultParagraphFont"/>
    <w:link w:val="Header"/>
    <w:uiPriority w:val="99"/>
    <w:semiHidden/>
    <w:rsid w:val="000A42EB"/>
  </w:style>
  <w:style w:type="paragraph" w:styleId="Footer">
    <w:name w:val="footer"/>
    <w:basedOn w:val="Normal"/>
    <w:link w:val="FooterChar"/>
    <w:uiPriority w:val="99"/>
    <w:semiHidden/>
    <w:unhideWhenUsed/>
    <w:rsid w:val="000A42EB"/>
    <w:pPr>
      <w:tabs>
        <w:tab w:val="center" w:pos="4680"/>
        <w:tab w:val="right" w:pos="9360"/>
      </w:tabs>
    </w:pPr>
  </w:style>
  <w:style w:type="character" w:customStyle="1" w:styleId="FooterChar">
    <w:name w:val="Footer Char"/>
    <w:basedOn w:val="DefaultParagraphFont"/>
    <w:link w:val="Footer"/>
    <w:uiPriority w:val="99"/>
    <w:semiHidden/>
    <w:rsid w:val="000A42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kweiler</dc:creator>
  <cp:lastModifiedBy>kweiler</cp:lastModifiedBy>
  <cp:revision>4</cp:revision>
  <cp:lastPrinted>2015-10-14T20:50:00Z</cp:lastPrinted>
  <dcterms:created xsi:type="dcterms:W3CDTF">2015-10-14T20:34:00Z</dcterms:created>
  <dcterms:modified xsi:type="dcterms:W3CDTF">2015-10-14T20:51:00Z</dcterms:modified>
</cp:coreProperties>
</file>